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BE7" w:rsidRPr="00636A1B" w:rsidRDefault="00636A1B" w:rsidP="00636A1B">
      <w:pPr>
        <w:jc w:val="center"/>
        <w:rPr>
          <w:sz w:val="28"/>
          <w:szCs w:val="28"/>
        </w:rPr>
      </w:pPr>
      <w:r w:rsidRPr="00636A1B">
        <w:rPr>
          <w:sz w:val="28"/>
          <w:szCs w:val="28"/>
        </w:rPr>
        <w:t>Erdőterápia- erdőfürdő</w:t>
      </w:r>
    </w:p>
    <w:p w:rsidR="00636A1B" w:rsidRPr="00636A1B" w:rsidRDefault="00636A1B" w:rsidP="00636A1B">
      <w:r w:rsidRPr="00636A1B">
        <w:t xml:space="preserve">Az erdőterápia (vagy japán nevén </w:t>
      </w:r>
      <w:proofErr w:type="spellStart"/>
      <w:r w:rsidRPr="00636A1B">
        <w:rPr>
          <w:b/>
          <w:bCs/>
        </w:rPr>
        <w:t>Sinrin-joku</w:t>
      </w:r>
      <w:proofErr w:type="spellEnd"/>
      <w:r w:rsidRPr="00636A1B">
        <w:t xml:space="preserve">, azaz „erdőfürdőzés”) sokkal több egy egyszerű erdei sétánál. Ez egy tudatos módszer, amelynek célja, hogy az összes érzékszervünkkel kapcsolódjunk a természethez, és </w:t>
      </w:r>
      <w:proofErr w:type="gramStart"/>
      <w:r w:rsidRPr="00636A1B">
        <w:t>ezáltal</w:t>
      </w:r>
      <w:proofErr w:type="gramEnd"/>
      <w:r w:rsidRPr="00636A1B">
        <w:t xml:space="preserve"> javítsuk a fizikai és mentális egészségünket.</w:t>
      </w:r>
    </w:p>
    <w:p w:rsidR="00636A1B" w:rsidRPr="00636A1B" w:rsidRDefault="00636A1B" w:rsidP="00636A1B">
      <w:r w:rsidRPr="00636A1B">
        <w:t>Az erdőterápia egy különleges „kezelés”, az 1980-as években indult útjára Japánból. Nem sport, nem túrázás és nem növényhatározás. Ez egy olyan gyakorlat, ahol nem a lábaidat, hanem az érzékszerveidet használod. A cél, hogy „megmártózz” az erdő atmoszférájában.</w:t>
      </w:r>
    </w:p>
    <w:p w:rsidR="00636A1B" w:rsidRPr="00636A1B" w:rsidRDefault="00636A1B" w:rsidP="00636A1B"/>
    <w:p w:rsidR="00636A1B" w:rsidRPr="00636A1B" w:rsidRDefault="00636A1B" w:rsidP="00636A1B">
      <w:r w:rsidRPr="00636A1B">
        <w:rPr>
          <w:b/>
          <w:bCs/>
        </w:rPr>
        <w:t>Hogyan működik? Az erdőterápia tudományos háttere</w:t>
      </w:r>
    </w:p>
    <w:p w:rsidR="00636A1B" w:rsidRPr="00636A1B" w:rsidRDefault="00636A1B" w:rsidP="00636A1B">
      <w:r w:rsidRPr="00636A1B">
        <w:t>Az erdőterápia hatása nem csak pszichológia; mérhető biológiai változásokat indít el a szervezetben:</w:t>
      </w:r>
    </w:p>
    <w:p w:rsidR="00636A1B" w:rsidRPr="00636A1B" w:rsidRDefault="00636A1B" w:rsidP="00636A1B">
      <w:pPr>
        <w:numPr>
          <w:ilvl w:val="0"/>
          <w:numId w:val="1"/>
        </w:numPr>
      </w:pPr>
      <w:proofErr w:type="spellStart"/>
      <w:r w:rsidRPr="00636A1B">
        <w:rPr>
          <w:b/>
          <w:bCs/>
        </w:rPr>
        <w:t>Fitoncidek</w:t>
      </w:r>
      <w:proofErr w:type="spellEnd"/>
      <w:r w:rsidRPr="00636A1B">
        <w:rPr>
          <w:b/>
          <w:bCs/>
        </w:rPr>
        <w:t xml:space="preserve"> a </w:t>
      </w:r>
      <w:r w:rsidRPr="00636A1B">
        <w:t>láthatatlan segítőtársak</w:t>
      </w:r>
    </w:p>
    <w:p w:rsidR="00636A1B" w:rsidRPr="00636A1B" w:rsidRDefault="00636A1B" w:rsidP="00636A1B">
      <w:r w:rsidRPr="00636A1B">
        <w:t xml:space="preserve">Amikor belépsz az erdőbe, a fák azonnal dolgozni kezdenek érted. A növények úgynevezett </w:t>
      </w:r>
      <w:proofErr w:type="spellStart"/>
      <w:r w:rsidRPr="00636A1B">
        <w:t>fitoncideket</w:t>
      </w:r>
      <w:proofErr w:type="spellEnd"/>
      <w:r w:rsidRPr="00636A1B">
        <w:t xml:space="preserve"> (természetes illóolajokat) bocsátanak ki, hogy megvédjék magukat a kórokozóktól.</w:t>
      </w:r>
      <w:r w:rsidRPr="00636A1B">
        <w:br/>
        <w:t>Amikor te ezeket belélegzed, a szervezetedben megemelkedik a természetes ölősejtek száma.</w:t>
      </w:r>
      <w:r w:rsidRPr="00636A1B">
        <w:br/>
        <w:t xml:space="preserve">Ez gyakorlatilag egy ingyen kapott immunerősítő </w:t>
      </w:r>
      <w:proofErr w:type="spellStart"/>
      <w:r w:rsidRPr="00636A1B">
        <w:t>tuning</w:t>
      </w:r>
      <w:proofErr w:type="spellEnd"/>
      <w:r w:rsidRPr="00636A1B">
        <w:t xml:space="preserve"> a testednek.</w:t>
      </w:r>
    </w:p>
    <w:p w:rsidR="00636A1B" w:rsidRPr="00636A1B" w:rsidRDefault="00636A1B" w:rsidP="00636A1B">
      <w:proofErr w:type="gramStart"/>
      <w:r w:rsidRPr="00636A1B">
        <w:t>fák</w:t>
      </w:r>
      <w:proofErr w:type="gramEnd"/>
      <w:r w:rsidRPr="00636A1B">
        <w:t xml:space="preserve"> és növények olyan szerves vegyületeket (illóolajokat) bocsátanak ki, amelyek védik őket a kártevőktől. Belélegezve ezek az emberi szervezetben növelik a </w:t>
      </w:r>
      <w:r w:rsidRPr="00636A1B">
        <w:rPr>
          <w:b/>
          <w:bCs/>
        </w:rPr>
        <w:t>természetes ölősejtek (</w:t>
      </w:r>
      <w:proofErr w:type="spellStart"/>
      <w:r w:rsidRPr="00636A1B">
        <w:rPr>
          <w:b/>
          <w:bCs/>
        </w:rPr>
        <w:t>NK-sejtek</w:t>
      </w:r>
      <w:proofErr w:type="spellEnd"/>
      <w:r w:rsidRPr="00636A1B">
        <w:rPr>
          <w:b/>
          <w:bCs/>
        </w:rPr>
        <w:t>)</w:t>
      </w:r>
      <w:r w:rsidRPr="00636A1B">
        <w:t xml:space="preserve"> számát és aktivitását, ami erősíti az immunrendszert.</w:t>
      </w:r>
    </w:p>
    <w:p w:rsidR="00636A1B" w:rsidRPr="00636A1B" w:rsidRDefault="00636A1B" w:rsidP="00636A1B"/>
    <w:p w:rsidR="00636A1B" w:rsidRPr="00636A1B" w:rsidRDefault="00636A1B" w:rsidP="00636A1B">
      <w:pPr>
        <w:numPr>
          <w:ilvl w:val="0"/>
          <w:numId w:val="2"/>
        </w:numPr>
      </w:pPr>
      <w:proofErr w:type="spellStart"/>
      <w:r w:rsidRPr="00636A1B">
        <w:rPr>
          <w:b/>
          <w:bCs/>
        </w:rPr>
        <w:t>Kortizolszint</w:t>
      </w:r>
      <w:proofErr w:type="spellEnd"/>
      <w:r w:rsidRPr="00636A1B">
        <w:rPr>
          <w:b/>
          <w:bCs/>
        </w:rPr>
        <w:t xml:space="preserve"> csökkenése:</w:t>
      </w:r>
      <w:r w:rsidRPr="00636A1B">
        <w:t xml:space="preserve"> Tanulmányok igazolják, hogy már 20 perc erdőben töltött idő jelentősen csökkenti a </w:t>
      </w:r>
      <w:proofErr w:type="spellStart"/>
      <w:r w:rsidRPr="00636A1B">
        <w:t>stresszhormon</w:t>
      </w:r>
      <w:proofErr w:type="spellEnd"/>
      <w:r w:rsidRPr="00636A1B">
        <w:t xml:space="preserve"> szintjét.</w:t>
      </w:r>
    </w:p>
    <w:p w:rsidR="00636A1B" w:rsidRPr="00636A1B" w:rsidRDefault="00636A1B" w:rsidP="00636A1B">
      <w:pPr>
        <w:numPr>
          <w:ilvl w:val="0"/>
          <w:numId w:val="2"/>
        </w:numPr>
      </w:pPr>
      <w:r w:rsidRPr="00636A1B">
        <w:rPr>
          <w:b/>
          <w:bCs/>
        </w:rPr>
        <w:t>Vérnyomás és pulzus:</w:t>
      </w:r>
      <w:r w:rsidRPr="00636A1B">
        <w:t xml:space="preserve"> A környezet nyugtató hatása révén a paraszimpatikus idegrendszer kerül előtérbe, ami lassítja a szívverést és segít a vérnyomás stabilizálásában.</w:t>
      </w:r>
    </w:p>
    <w:p w:rsidR="00636A1B" w:rsidRPr="00636A1B" w:rsidRDefault="00636A1B" w:rsidP="00636A1B">
      <w:pPr>
        <w:rPr>
          <w:b/>
          <w:bCs/>
        </w:rPr>
      </w:pPr>
      <w:r w:rsidRPr="00636A1B">
        <w:rPr>
          <w:b/>
          <w:bCs/>
        </w:rPr>
        <w:t>Hogyan végezd?</w:t>
      </w:r>
    </w:p>
    <w:p w:rsidR="00636A1B" w:rsidRPr="00636A1B" w:rsidRDefault="00636A1B" w:rsidP="00636A1B">
      <w:r w:rsidRPr="00636A1B">
        <w:t xml:space="preserve">Az erdőfürdőzés lényege a </w:t>
      </w:r>
      <w:r w:rsidRPr="00636A1B">
        <w:rPr>
          <w:b/>
          <w:bCs/>
        </w:rPr>
        <w:t>lassítás</w:t>
      </w:r>
      <w:r w:rsidRPr="00636A1B">
        <w:t>. Nem a megtett kilométerek száma vagy a csúcsra érés a cél.</w:t>
      </w:r>
    </w:p>
    <w:p w:rsidR="00636A1B" w:rsidRPr="00636A1B" w:rsidRDefault="00636A1B" w:rsidP="00636A1B">
      <w:pPr>
        <w:numPr>
          <w:ilvl w:val="0"/>
          <w:numId w:val="3"/>
        </w:numPr>
      </w:pPr>
      <w:r w:rsidRPr="00636A1B">
        <w:rPr>
          <w:b/>
          <w:bCs/>
        </w:rPr>
        <w:t>Digitális méregtelenítés:</w:t>
      </w:r>
      <w:r w:rsidRPr="00636A1B">
        <w:t xml:space="preserve"> Kapcsold ki a telefont! A cél a teljes jelenlét</w:t>
      </w:r>
    </w:p>
    <w:p w:rsidR="00636A1B" w:rsidRPr="00636A1B" w:rsidRDefault="00636A1B" w:rsidP="00636A1B">
      <w:pPr>
        <w:numPr>
          <w:ilvl w:val="0"/>
          <w:numId w:val="3"/>
        </w:numPr>
      </w:pPr>
      <w:r w:rsidRPr="00636A1B">
        <w:rPr>
          <w:b/>
          <w:bCs/>
        </w:rPr>
        <w:t>Az öt érzékszerv útja </w:t>
      </w:r>
      <w:r w:rsidRPr="00636A1B">
        <w:t>ahol résztvevővé válunk. Az erdőterápia során tudatosan lassítunk:</w:t>
      </w:r>
    </w:p>
    <w:p w:rsidR="00636A1B" w:rsidRPr="00636A1B" w:rsidRDefault="00636A1B" w:rsidP="00636A1B">
      <w:pPr>
        <w:rPr>
          <w:b/>
          <w:bCs/>
        </w:rPr>
      </w:pPr>
      <w:r w:rsidRPr="00636A1B">
        <w:rPr>
          <w:b/>
          <w:bCs/>
        </w:rPr>
        <w:t>Látás: Ne csak előre nézz!</w:t>
      </w:r>
    </w:p>
    <w:p w:rsidR="00636A1B" w:rsidRPr="00636A1B" w:rsidRDefault="00636A1B" w:rsidP="00636A1B">
      <w:r w:rsidRPr="00636A1B">
        <w:t>Figyeld meg a zöld különböző árnyalatait, a fények játékát a leveleken.</w:t>
      </w:r>
    </w:p>
    <w:p w:rsidR="00636A1B" w:rsidRPr="00636A1B" w:rsidRDefault="00636A1B" w:rsidP="00636A1B"/>
    <w:p w:rsidR="00636A1B" w:rsidRPr="00636A1B" w:rsidRDefault="00636A1B" w:rsidP="00636A1B">
      <w:pPr>
        <w:rPr>
          <w:b/>
          <w:bCs/>
        </w:rPr>
      </w:pPr>
      <w:r w:rsidRPr="00636A1B">
        <w:t>Figyeld meg a fraktálokat – az önhasonló mintázatokat a páfrányokon vagy a faágak szerkezetében. Az agyunk imádja ezeket, mert pihentetik a vizuális rendszert. </w:t>
      </w:r>
    </w:p>
    <w:p w:rsidR="00636A1B" w:rsidRPr="00636A1B" w:rsidRDefault="00636A1B" w:rsidP="00636A1B">
      <w:r w:rsidRPr="00636A1B">
        <w:lastRenderedPageBreak/>
        <w:t>Nem kell hozzá szakértő, bár vannak képzett erdőterápiás vezetők is. Ha elindulsz, próbáld ki a </w:t>
      </w:r>
      <w:r w:rsidRPr="00636A1B">
        <w:rPr>
          <w:b/>
          <w:bCs/>
        </w:rPr>
        <w:t>„szitakötő-tekintetet”</w:t>
      </w:r>
      <w:r w:rsidRPr="00636A1B">
        <w:t>: ne egy pontra fókuszálj, hanem engedd el a tekinteted, és próbáld meg befogadni a teljes látómezőt, amit az erdő kínál. Ez azonnal segít az elmédnek kikapcsolni a „túlpörgő” üzemmódot.</w:t>
      </w:r>
    </w:p>
    <w:p w:rsidR="00636A1B" w:rsidRPr="00636A1B" w:rsidRDefault="00636A1B" w:rsidP="00636A1B"/>
    <w:p w:rsidR="00636A1B" w:rsidRPr="00636A1B" w:rsidRDefault="00636A1B" w:rsidP="00636A1B">
      <w:r w:rsidRPr="00636A1B">
        <w:rPr>
          <w:b/>
          <w:bCs/>
        </w:rPr>
        <w:t>Hallás:</w:t>
      </w:r>
      <w:r w:rsidRPr="00636A1B">
        <w:t xml:space="preserve"> Hallgasd a szél zúgását, a madarak énekét vagy a távoli patak csobogását. </w:t>
      </w:r>
    </w:p>
    <w:p w:rsidR="00636A1B" w:rsidRPr="00636A1B" w:rsidRDefault="00636A1B" w:rsidP="00636A1B">
      <w:r w:rsidRPr="00636A1B">
        <w:t>Távolodj el a város zajától. Halld meg a levelek susogását, amit a japánok „</w:t>
      </w:r>
      <w:proofErr w:type="spellStart"/>
      <w:r w:rsidRPr="00636A1B">
        <w:t>sazae</w:t>
      </w:r>
      <w:proofErr w:type="spellEnd"/>
      <w:r w:rsidRPr="00636A1B">
        <w:t>”</w:t>
      </w:r>
      <w:proofErr w:type="spellStart"/>
      <w:r w:rsidRPr="00636A1B">
        <w:t>-nek</w:t>
      </w:r>
      <w:proofErr w:type="spellEnd"/>
      <w:r w:rsidRPr="00636A1B">
        <w:t xml:space="preserve"> hívnak.</w:t>
      </w:r>
    </w:p>
    <w:p w:rsidR="00636A1B" w:rsidRPr="00636A1B" w:rsidRDefault="00636A1B" w:rsidP="00636A1B"/>
    <w:p w:rsidR="00636A1B" w:rsidRPr="00636A1B" w:rsidRDefault="00636A1B" w:rsidP="00636A1B">
      <w:r w:rsidRPr="00636A1B">
        <w:rPr>
          <w:b/>
          <w:bCs/>
        </w:rPr>
        <w:t>Szaglás:</w:t>
      </w:r>
      <w:r w:rsidRPr="00636A1B">
        <w:t xml:space="preserve"> Szívd be a nedves föld, a fenyőgyanta vagy az avar illatát. Az eső utáni föld illata (a </w:t>
      </w:r>
      <w:proofErr w:type="spellStart"/>
      <w:r w:rsidRPr="00636A1B">
        <w:t>geozmin</w:t>
      </w:r>
      <w:proofErr w:type="spellEnd"/>
      <w:r w:rsidRPr="00636A1B">
        <w:t>) bizonyítottan nyugtató hatású. Keress levendulát vagy kakukkfüvet, morzsold el és lélegezd be mélyen. </w:t>
      </w:r>
    </w:p>
    <w:p w:rsidR="00636A1B" w:rsidRPr="00636A1B" w:rsidRDefault="00636A1B" w:rsidP="00636A1B">
      <w:r w:rsidRPr="00636A1B">
        <w:rPr>
          <w:b/>
          <w:bCs/>
        </w:rPr>
        <w:t>Tapintás:</w:t>
      </w:r>
      <w:r w:rsidRPr="00636A1B">
        <w:t> Érintsd meg a fák kérgét, a mohát vagy merítsd a kezed egy hűvös forrásba. </w:t>
      </w:r>
    </w:p>
    <w:p w:rsidR="00636A1B" w:rsidRPr="00636A1B" w:rsidRDefault="00636A1B" w:rsidP="00636A1B">
      <w:r w:rsidRPr="00636A1B">
        <w:t>Érezd meg a különbséget egy bükkfa sima kérge és egy tölgyfa barázdált felszíne között.</w:t>
      </w:r>
    </w:p>
    <w:p w:rsidR="00636A1B" w:rsidRPr="00636A1B" w:rsidRDefault="00636A1B" w:rsidP="00636A1B">
      <w:r w:rsidRPr="00636A1B">
        <w:rPr>
          <w:b/>
          <w:bCs/>
        </w:rPr>
        <w:t xml:space="preserve">Ízlelés: </w:t>
      </w:r>
      <w:r w:rsidRPr="00636A1B">
        <w:t xml:space="preserve">Érezd a friss, tiszta levegő, a növények, virágok „ízét”. </w:t>
      </w:r>
    </w:p>
    <w:p w:rsidR="00636A1B" w:rsidRPr="00636A1B" w:rsidRDefault="00636A1B" w:rsidP="00636A1B">
      <w:pPr>
        <w:rPr>
          <w:b/>
          <w:bCs/>
        </w:rPr>
      </w:pPr>
      <w:r w:rsidRPr="00636A1B">
        <w:rPr>
          <w:b/>
          <w:bCs/>
        </w:rPr>
        <w:t>Kiknek javasolt az erdőterápia?</w:t>
      </w:r>
    </w:p>
    <w:p w:rsidR="00636A1B" w:rsidRPr="00636A1B" w:rsidRDefault="00636A1B" w:rsidP="00636A1B">
      <w:r w:rsidRPr="00636A1B">
        <w:t>Az erdőterápia szinte bárkinek hasznos, de különösen sokat segíthet az alábbi esetekben:</w:t>
      </w:r>
    </w:p>
    <w:p w:rsidR="00636A1B" w:rsidRPr="00636A1B" w:rsidRDefault="00636A1B" w:rsidP="00636A1B">
      <w:pPr>
        <w:numPr>
          <w:ilvl w:val="0"/>
          <w:numId w:val="4"/>
        </w:numPr>
      </w:pPr>
      <w:r w:rsidRPr="00636A1B">
        <w:rPr>
          <w:b/>
          <w:bCs/>
        </w:rPr>
        <w:t>Krónikus stressz</w:t>
      </w:r>
      <w:r w:rsidRPr="00636A1B">
        <w:t xml:space="preserve"> és kiégés megelőzése.</w:t>
      </w:r>
    </w:p>
    <w:p w:rsidR="00636A1B" w:rsidRPr="00636A1B" w:rsidRDefault="00636A1B" w:rsidP="00636A1B">
      <w:pPr>
        <w:numPr>
          <w:ilvl w:val="0"/>
          <w:numId w:val="4"/>
        </w:numPr>
      </w:pPr>
      <w:r w:rsidRPr="00636A1B">
        <w:rPr>
          <w:b/>
          <w:bCs/>
        </w:rPr>
        <w:t>Alvászavarok</w:t>
      </w:r>
      <w:r w:rsidRPr="00636A1B">
        <w:t xml:space="preserve"> esetén (segít helyreállítani a </w:t>
      </w:r>
      <w:proofErr w:type="spellStart"/>
      <w:r w:rsidRPr="00636A1B">
        <w:t>cirkadián</w:t>
      </w:r>
      <w:proofErr w:type="spellEnd"/>
      <w:r w:rsidRPr="00636A1B">
        <w:t xml:space="preserve"> ritmust).</w:t>
      </w:r>
    </w:p>
    <w:p w:rsidR="00636A1B" w:rsidRPr="00636A1B" w:rsidRDefault="00636A1B" w:rsidP="00636A1B">
      <w:pPr>
        <w:numPr>
          <w:ilvl w:val="0"/>
          <w:numId w:val="4"/>
        </w:numPr>
      </w:pPr>
      <w:r w:rsidRPr="00636A1B">
        <w:rPr>
          <w:b/>
          <w:bCs/>
        </w:rPr>
        <w:t>Szorongás és depresszió</w:t>
      </w:r>
      <w:r w:rsidRPr="00636A1B">
        <w:t xml:space="preserve"> kiegészítő kezeléseként.</w:t>
      </w:r>
    </w:p>
    <w:p w:rsidR="00636A1B" w:rsidRPr="00636A1B" w:rsidRDefault="00636A1B" w:rsidP="00636A1B">
      <w:pPr>
        <w:numPr>
          <w:ilvl w:val="0"/>
          <w:numId w:val="4"/>
        </w:numPr>
      </w:pPr>
      <w:r w:rsidRPr="00636A1B">
        <w:rPr>
          <w:b/>
          <w:bCs/>
        </w:rPr>
        <w:t>Vérnyomás-problémák</w:t>
      </w:r>
      <w:r w:rsidRPr="00636A1B">
        <w:t xml:space="preserve"> és immunrendszeri gyengeség esetén.</w:t>
      </w:r>
    </w:p>
    <w:p w:rsidR="00636A1B" w:rsidRPr="00636A1B" w:rsidRDefault="00636A1B" w:rsidP="00636A1B">
      <w:r w:rsidRPr="00636A1B">
        <w:t> </w:t>
      </w:r>
    </w:p>
    <w:p w:rsidR="00636A1B" w:rsidRPr="00636A1B" w:rsidRDefault="00636A1B" w:rsidP="00636A1B">
      <w:r w:rsidRPr="00636A1B">
        <w:t>A természet nem támaszt elvárásokat: nem kérdez, nem ítélkezik, és nem vár el „normális” viselkedést.</w:t>
      </w:r>
      <w:r w:rsidRPr="00636A1B">
        <w:br/>
        <w:t>Az értelmi fogyatékossággal élő vagy Down-szindrómás emberek számára az erdő egy olyan biztonságos ingerkörnyezet, amely pont ott segít, ahol a legnagyobb szükség van rá.</w:t>
      </w:r>
      <w:r w:rsidRPr="00636A1B">
        <w:br/>
      </w:r>
      <w:r w:rsidRPr="00636A1B">
        <w:br/>
        <w:t> 1. Szenzoros integráció és inger-szabályozás</w:t>
      </w:r>
      <w:r w:rsidRPr="00636A1B">
        <w:br/>
      </w:r>
      <w:proofErr w:type="gramStart"/>
      <w:r w:rsidRPr="00636A1B">
        <w:t>A</w:t>
      </w:r>
      <w:proofErr w:type="gramEnd"/>
      <w:r w:rsidRPr="00636A1B">
        <w:t xml:space="preserve"> mesterséges világ (város, zajok, villódzó fények) gyakran túlterheli az értelmi fogyatékossággal élők idegrendszerét.</w:t>
      </w:r>
      <w:r w:rsidRPr="00636A1B">
        <w:br/>
        <w:t>A természet válasza: Az erdőben az ingerek „lágyak”. A szél susogása vagy a madárdal nem igényel bonyolult feldolgozást, mégis stimulálja az érzékszerveket.</w:t>
      </w:r>
      <w:r w:rsidRPr="00636A1B">
        <w:br/>
        <w:t>Down-szindróma esetén: Gyakran jellemző náluk a szenzoros érzékenység. Az erdő textúrái (a puha moha, a rücskös kéreg, a hűvös kő) segítenek az agynak megtanulni az ingerek feldolgozását egy nyugodt közegben.</w:t>
      </w:r>
    </w:p>
    <w:p w:rsidR="00636A1B" w:rsidRPr="00636A1B" w:rsidRDefault="00636A1B" w:rsidP="00636A1B">
      <w:r w:rsidRPr="00636A1B">
        <w:lastRenderedPageBreak/>
        <w:br/>
        <w:t>2. A mozgásfejlődés és egyensúly (</w:t>
      </w:r>
      <w:proofErr w:type="spellStart"/>
      <w:r w:rsidRPr="00636A1B">
        <w:t>Propriocepció</w:t>
      </w:r>
      <w:proofErr w:type="spellEnd"/>
      <w:r w:rsidRPr="00636A1B">
        <w:t>)</w:t>
      </w:r>
      <w:r w:rsidRPr="00636A1B">
        <w:br/>
        <w:t>Sok Down-szindrómás ember küzd alacsonyabb izomtónussal (</w:t>
      </w:r>
      <w:proofErr w:type="spellStart"/>
      <w:r w:rsidRPr="00636A1B">
        <w:t>hipotónia</w:t>
      </w:r>
      <w:proofErr w:type="spellEnd"/>
      <w:r w:rsidRPr="00636A1B">
        <w:t>) vagy az egyensúly megtartásának nehézségével.</w:t>
      </w:r>
      <w:r w:rsidRPr="00636A1B">
        <w:br/>
        <w:t>Természetes terep: Az erdei talaj sosem teljesen sík. A gyökerek, kövek és emelkedők közötti lassú séta észrevétlenül fejleszti az egyensúlyérzéket és erősíti a mélyizmokat.</w:t>
      </w:r>
      <w:r w:rsidRPr="00636A1B">
        <w:br/>
        <w:t>Sikerélmény: Egy kisebb domb megmászása vagy egy patakon való átlépés hatalmas önbizalom-növelő erővel bír, ami javítja az énképüket.</w:t>
      </w:r>
      <w:r w:rsidRPr="00636A1B">
        <w:br/>
        <w:t>3. Érzelmi önszabályozás és szorongásoldás</w:t>
      </w:r>
      <w:r w:rsidRPr="00636A1B">
        <w:br/>
        <w:t>Az értelmi fogyatékossággal élők gyakran éreznek frusztrációt, ha nem tudják megfelelően kifejezni magukat, vagy ha a környezetük türelmetlen velük.</w:t>
      </w:r>
      <w:r w:rsidRPr="00636A1B">
        <w:br/>
      </w:r>
      <w:r w:rsidR="00F47285" w:rsidRPr="00636A1B">
        <w:t>Ítélkezés mentesség</w:t>
      </w:r>
      <w:r w:rsidRPr="00636A1B">
        <w:t>: Az erdőben nincsenek elvárások. A fa nem néz rájuk furcsán, ha lassabbak vagy máshogy kommunikálnak. Ez a teljes elfogadás csökkenti az agressziót és a szorongást.</w:t>
      </w:r>
      <w:r w:rsidRPr="00636A1B">
        <w:br/>
        <w:t>A "türkizkék nyugalom"a természeti színek (kék, zöld) közvetlenül a limbikus rendszerre hatnak, ami segít az érzelmek lecsendesítésében.</w:t>
      </w:r>
      <w:r w:rsidRPr="00636A1B">
        <w:br/>
        <w:t> 4. Szociális kapcsolódás</w:t>
      </w:r>
      <w:r w:rsidRPr="00636A1B">
        <w:br/>
        <w:t>Az erdőterápiás csoportokban a kommunikáció gyakran non-verbális szintre kerül.</w:t>
      </w:r>
      <w:r w:rsidRPr="00636A1B">
        <w:br/>
        <w:t>Közös élmény: Egy érdekes alakú bot vagy egy szép kavics megtalálása közös örömforrás lehet. Ez segít a szociális izoláció leküzdésében anélkül, hogy bonyolult társadalmi szabályoknak kellene megfelelniük.</w:t>
      </w:r>
      <w:r w:rsidRPr="00636A1B">
        <w:br/>
      </w:r>
      <w:r w:rsidRPr="00636A1B">
        <w:br/>
        <w:t>1. Strukturált szabadság: Az erdő keretet ad, de szabadságot is.</w:t>
      </w:r>
      <w:r w:rsidRPr="00636A1B">
        <w:br/>
        <w:t>2. Lassítás: nem teljesítményre, hanem megélésre van szükségük.</w:t>
      </w:r>
      <w:r w:rsidRPr="00636A1B">
        <w:br/>
        <w:t xml:space="preserve">3. Fizikai biztonság: Megfelelő </w:t>
      </w:r>
      <w:proofErr w:type="gramStart"/>
      <w:r w:rsidRPr="00636A1B">
        <w:t>útvonal választás</w:t>
      </w:r>
      <w:proofErr w:type="gramEnd"/>
      <w:r w:rsidRPr="00636A1B">
        <w:t xml:space="preserve"> (például a jól ismert ösvények a Vértesi Tábor közelében)</w:t>
      </w:r>
    </w:p>
    <w:p w:rsidR="00636A1B" w:rsidRPr="00636A1B" w:rsidRDefault="00636A1B" w:rsidP="00636A1B"/>
    <w:p w:rsidR="00636A1B" w:rsidRPr="00636A1B" w:rsidRDefault="00636A1B" w:rsidP="00636A1B">
      <w:r w:rsidRPr="00636A1B">
        <w:t>Az idősebb korosztály számára az erdőterápia egy különösen kíméletes, mégis rendkívül hatékony egészségmegőrző módszer:</w:t>
      </w:r>
    </w:p>
    <w:p w:rsidR="00636A1B" w:rsidRPr="00636A1B" w:rsidRDefault="00636A1B" w:rsidP="00636A1B">
      <w:r w:rsidRPr="00636A1B">
        <w:br/>
        <w:t>Ízületkímélő: A puha erdei talajon való lassú járás sokkal kevésbé terheli meg a térdet és a csípőt, mint az aszfalt, miközben az egyenetlen talaj finoman fejleszti az egyensúlyérzéket.</w:t>
      </w:r>
    </w:p>
    <w:p w:rsidR="00636A1B" w:rsidRPr="00636A1B" w:rsidRDefault="00636A1B" w:rsidP="00636A1B">
      <w:r w:rsidRPr="00636A1B">
        <w:br/>
        <w:t xml:space="preserve">Szív- és érrendszer: Mivel a terápia lényege a nyugalom, nem emeli meg hirtelen a pulzust, viszont a tiszta, </w:t>
      </w:r>
      <w:proofErr w:type="spellStart"/>
      <w:r w:rsidRPr="00636A1B">
        <w:t>oxigéndús</w:t>
      </w:r>
      <w:proofErr w:type="spellEnd"/>
      <w:r w:rsidRPr="00636A1B">
        <w:t xml:space="preserve"> levegő javítja a vérkeringést.</w:t>
      </w:r>
    </w:p>
    <w:p w:rsidR="00636A1B" w:rsidRPr="00636A1B" w:rsidRDefault="00636A1B" w:rsidP="00636A1B">
      <w:r w:rsidRPr="00636A1B">
        <w:br/>
        <w:t xml:space="preserve">Gyulladáscsökkentés: A </w:t>
      </w:r>
      <w:proofErr w:type="spellStart"/>
      <w:r w:rsidRPr="00636A1B">
        <w:t>fitoncidek</w:t>
      </w:r>
      <w:proofErr w:type="spellEnd"/>
      <w:r w:rsidRPr="00636A1B">
        <w:t xml:space="preserve"> belélegzése segít csökkenteni a szervezetben a gyulladásos folyamatokat, ami az idősebb szervezet számára kulcsfontosságú a regenerációhoz.</w:t>
      </w:r>
    </w:p>
    <w:p w:rsidR="00636A1B" w:rsidRPr="00636A1B" w:rsidRDefault="00636A1B" w:rsidP="00636A1B">
      <w:r w:rsidRPr="00636A1B">
        <w:rPr>
          <w:b/>
          <w:bCs/>
        </w:rPr>
        <w:t>A "Zöld Recept" és a mentális rugalmasság</w:t>
      </w:r>
    </w:p>
    <w:p w:rsidR="00636A1B" w:rsidRPr="00636A1B" w:rsidRDefault="00636A1B" w:rsidP="00636A1B">
      <w:r w:rsidRPr="00636A1B">
        <w:lastRenderedPageBreak/>
        <w:br/>
        <w:t>Sok országban (például Japánban vagy Skóciában) az orvosok már szó szerint felírhatják receptre az erdőben töltött időt. Ennek oka a mentális fáradtság helyreállítása. </w:t>
      </w:r>
    </w:p>
    <w:p w:rsidR="00636A1B" w:rsidRPr="00636A1B" w:rsidRDefault="00636A1B" w:rsidP="00636A1B"/>
    <w:p w:rsidR="00636A1B" w:rsidRPr="00636A1B" w:rsidRDefault="00636A1B" w:rsidP="00636A1B">
      <w:r w:rsidRPr="00636A1B">
        <w:rPr>
          <w:b/>
          <w:bCs/>
        </w:rPr>
        <w:t>Lassú mozgás:</w:t>
      </w:r>
      <w:r w:rsidRPr="00636A1B">
        <w:t> Gyakran csak pár száz métert tegyünk meg egy-egy óra alatt. Lehet ülni, állni, vagy akár feküdni is a fák alatt.</w:t>
      </w:r>
    </w:p>
    <w:p w:rsidR="00636A1B" w:rsidRPr="00636A1B" w:rsidRDefault="00636A1B" w:rsidP="00636A1B"/>
    <w:p w:rsidR="00636A1B" w:rsidRPr="00636A1B" w:rsidRDefault="00636A1B" w:rsidP="00636A1B">
      <w:r w:rsidRPr="00636A1B">
        <w:t>Irányított figyelem vs. Lágy lenyűgöződés: A városi életben folyamatosan koncentrálnunk kell (közlekedés, e-mailek, képernyők), ami kimeríti az agyunkat. Az erdőben „lágy lenyűgöződés” (</w:t>
      </w:r>
      <w:proofErr w:type="spellStart"/>
      <w:r w:rsidRPr="00636A1B">
        <w:t>soft</w:t>
      </w:r>
      <w:proofErr w:type="spellEnd"/>
      <w:r w:rsidRPr="00636A1B">
        <w:t xml:space="preserve"> </w:t>
      </w:r>
      <w:proofErr w:type="spellStart"/>
      <w:r w:rsidRPr="00636A1B">
        <w:t>fascination</w:t>
      </w:r>
      <w:proofErr w:type="spellEnd"/>
      <w:r w:rsidRPr="00636A1B">
        <w:t xml:space="preserve">) ér minket: a levelek mozgása vagy a fraktálminták (ismétlődő természetes formák) </w:t>
      </w:r>
      <w:proofErr w:type="gramStart"/>
      <w:r w:rsidRPr="00636A1B">
        <w:t>anélkül</w:t>
      </w:r>
      <w:proofErr w:type="gramEnd"/>
      <w:r w:rsidRPr="00636A1B">
        <w:t xml:space="preserve"> kötik le a figyelmet, hogy elfárasztanának.</w:t>
      </w:r>
    </w:p>
    <w:p w:rsidR="00636A1B" w:rsidRPr="00636A1B" w:rsidRDefault="00636A1B" w:rsidP="00636A1B"/>
    <w:p w:rsidR="00636A1B" w:rsidRPr="00636A1B" w:rsidRDefault="00636A1B" w:rsidP="00636A1B">
      <w:r w:rsidRPr="00636A1B">
        <w:t>Kreativitás fokozása</w:t>
      </w:r>
      <w:proofErr w:type="gramStart"/>
      <w:r w:rsidRPr="00636A1B">
        <w:t>:Tanulmányok</w:t>
      </w:r>
      <w:proofErr w:type="gramEnd"/>
      <w:r w:rsidRPr="00636A1B">
        <w:t xml:space="preserve"> szerint azok, akik több napot töltenek a természetben, akár 50%-kal jobban teljesítenek a kreatív problémamegoldó teszteken.</w:t>
      </w:r>
    </w:p>
    <w:p w:rsidR="00636A1B" w:rsidRPr="00636A1B" w:rsidRDefault="00636A1B" w:rsidP="00636A1B">
      <w:r w:rsidRPr="00636A1B">
        <w:rPr>
          <w:b/>
          <w:bCs/>
        </w:rPr>
        <w:t>Az erdőterápia élettani hatása</w:t>
      </w:r>
    </w:p>
    <w:p w:rsidR="00636A1B" w:rsidRPr="00636A1B" w:rsidRDefault="00636A1B" w:rsidP="00636A1B"/>
    <w:p w:rsidR="00636A1B" w:rsidRPr="00636A1B" w:rsidRDefault="00636A1B" w:rsidP="00636A1B">
      <w:r w:rsidRPr="00636A1B">
        <w:t>Az értelmi fogyatékossággal és Down-szindrómával élő embereknél az erdőterápia élettani hatásai rendkívül célzottak, mivel az ő szervezetük gyakran másképp dolgozza fel a környezeti ingereket. Számukra az erdő nem csupán egy helyszín, hanem egy biológiai szabályozó eszköz. </w:t>
      </w:r>
      <w:r w:rsidRPr="00636A1B">
        <w:br/>
      </w:r>
      <w:r w:rsidRPr="00636A1B">
        <w:br/>
        <w:t>1. Az idegrendszer "kisimítása" (</w:t>
      </w:r>
      <w:proofErr w:type="spellStart"/>
      <w:r w:rsidRPr="00636A1B">
        <w:t>Vagus-ideg</w:t>
      </w:r>
      <w:proofErr w:type="spellEnd"/>
      <w:r w:rsidRPr="00636A1B">
        <w:t xml:space="preserve"> stimuláció)</w:t>
      </w:r>
      <w:r w:rsidRPr="00636A1B">
        <w:br/>
        <w:t>Sok értelmi fogyatékossággal élő ember állandóan magas éberségi állapotban (szimpatikus túlsúlyban) van, ami feszültséget és nyugtalanságot okoz.</w:t>
      </w:r>
      <w:r w:rsidRPr="00636A1B">
        <w:br/>
        <w:t>Az erdőben lévő természetes fraktálok (ismétlődő minták a leveleken, ágakon) és a madárdal frekvenciája aktiválja a bolygóideget (</w:t>
      </w:r>
      <w:proofErr w:type="spellStart"/>
      <w:r w:rsidRPr="00636A1B">
        <w:t>nervus</w:t>
      </w:r>
      <w:proofErr w:type="spellEnd"/>
      <w:r w:rsidRPr="00636A1B">
        <w:t xml:space="preserve"> </w:t>
      </w:r>
      <w:proofErr w:type="spellStart"/>
      <w:r w:rsidRPr="00636A1B">
        <w:t>vagus</w:t>
      </w:r>
      <w:proofErr w:type="spellEnd"/>
      <w:r w:rsidRPr="00636A1B">
        <w:t>) Ez bekapcsolja a paraszimpatikus idegrendszert, ami lelassítja a szívverést, segíti az emésztést és fizikai nyugalmat áraszt szét a testben.</w:t>
      </w:r>
      <w:r w:rsidRPr="00636A1B">
        <w:br/>
        <w:t>2. Szenzoros integráció fejlesztése</w:t>
      </w:r>
      <w:r w:rsidRPr="00636A1B">
        <w:br/>
      </w:r>
      <w:proofErr w:type="gramStart"/>
      <w:r w:rsidRPr="00636A1B">
        <w:t>A</w:t>
      </w:r>
      <w:proofErr w:type="gramEnd"/>
      <w:r w:rsidRPr="00636A1B">
        <w:t xml:space="preserve"> Down-szindrómás embereknél gyakori a szenzoros feldolgozási zavar (túl- vagy </w:t>
      </w:r>
      <w:proofErr w:type="spellStart"/>
      <w:r w:rsidRPr="00636A1B">
        <w:t>alulérzékenység</w:t>
      </w:r>
      <w:proofErr w:type="spellEnd"/>
      <w:r w:rsidRPr="00636A1B">
        <w:t xml:space="preserve"> bizonyos ingerekre).</w:t>
      </w:r>
      <w:r w:rsidRPr="00636A1B">
        <w:br/>
        <w:t>Az erdőterápia egyfajta "természetes gyógytorna" az agynak. A különféle textúrák (érdes kéreg, selymes moha, hideg kő, puha avar) érintése segít az agyi pályák újrahuzalozásában.</w:t>
      </w:r>
      <w:r w:rsidRPr="00636A1B">
        <w:br/>
        <w:t>Javul a tapintási érzékelés és a testtudat, ami segít nekik abban, hogy jobban "érezzék magukat a saját bőrükben".</w:t>
      </w:r>
      <w:r w:rsidRPr="00636A1B">
        <w:br/>
        <w:t xml:space="preserve">3. </w:t>
      </w:r>
      <w:proofErr w:type="spellStart"/>
      <w:r w:rsidRPr="00636A1B">
        <w:t>Propriocepció</w:t>
      </w:r>
      <w:proofErr w:type="spellEnd"/>
      <w:r w:rsidRPr="00636A1B">
        <w:t xml:space="preserve"> és </w:t>
      </w:r>
      <w:proofErr w:type="spellStart"/>
      <w:r w:rsidRPr="00636A1B">
        <w:t>Vesztibuláris</w:t>
      </w:r>
      <w:proofErr w:type="spellEnd"/>
      <w:r w:rsidRPr="00636A1B">
        <w:t xml:space="preserve"> rendszer (Egyensúly)</w:t>
      </w:r>
      <w:r w:rsidRPr="00636A1B">
        <w:br/>
        <w:t>Down-szindróma esetén az ízületek lazábbak, az izomtónus pedig alacsonyabb lehet, ami bizonytalan járást okozhat. Az egyenetlen talaj (gyökerek, kövek, rézsűk) állandó mikro-korrekcióra kényszeríti az izmokat és az egyensúly-központot. Ez az észrevétlen „edzés” erősíti a mélyizmokat és javítja a mozgáskoordinációt, ami a mindennapi biztonságos közlekedés alapja.</w:t>
      </w:r>
      <w:r w:rsidRPr="00636A1B">
        <w:br/>
        <w:t xml:space="preserve">4. </w:t>
      </w:r>
      <w:proofErr w:type="spellStart"/>
      <w:r w:rsidRPr="00636A1B">
        <w:t>Kortizolszint</w:t>
      </w:r>
      <w:proofErr w:type="spellEnd"/>
      <w:r w:rsidRPr="00636A1B">
        <w:t xml:space="preserve"> és Immunválasz</w:t>
      </w:r>
      <w:r w:rsidRPr="00636A1B">
        <w:br/>
      </w:r>
      <w:r w:rsidRPr="00636A1B">
        <w:lastRenderedPageBreak/>
        <w:t>Az értelmi fogyatékossággal élők számára a társas interakciók és a bonyolult feladatok gyakran okoznak biokémiai stresszt.</w:t>
      </w:r>
      <w:r w:rsidRPr="00636A1B">
        <w:br/>
        <w:t>A fák által kibocsátott **</w:t>
      </w:r>
      <w:proofErr w:type="spellStart"/>
      <w:r w:rsidRPr="00636A1B">
        <w:t>fitoncidek</w:t>
      </w:r>
      <w:proofErr w:type="spellEnd"/>
      <w:r w:rsidRPr="00636A1B">
        <w:t xml:space="preserve">** (illóolajok) belégzése náluk is bizonyítottan csökkenti a nyálban mérhető </w:t>
      </w:r>
      <w:proofErr w:type="spellStart"/>
      <w:r w:rsidRPr="00636A1B">
        <w:t>kortizolszintet</w:t>
      </w:r>
      <w:proofErr w:type="spellEnd"/>
      <w:r w:rsidRPr="00636A1B">
        <w:t xml:space="preserve">. Alacsonyabb </w:t>
      </w:r>
      <w:proofErr w:type="spellStart"/>
      <w:r w:rsidRPr="00636A1B">
        <w:t>stresszszint</w:t>
      </w:r>
      <w:proofErr w:type="spellEnd"/>
      <w:r w:rsidRPr="00636A1B">
        <w:t xml:space="preserve"> mellett az immunrendszerük (</w:t>
      </w:r>
      <w:proofErr w:type="spellStart"/>
      <w:r w:rsidRPr="00636A1B">
        <w:t>NK-sejtek</w:t>
      </w:r>
      <w:proofErr w:type="spellEnd"/>
      <w:r w:rsidRPr="00636A1B">
        <w:t>) aktívabbá válik. Mivel ők gyakran hajlamosabbak a felső légúti megbetegedésekre, az erdei levegő közvetlen prevenciós eszköz.</w:t>
      </w:r>
      <w:r w:rsidRPr="00636A1B">
        <w:br/>
        <w:t xml:space="preserve">5. </w:t>
      </w:r>
      <w:proofErr w:type="spellStart"/>
      <w:r w:rsidRPr="00636A1B">
        <w:t>Melatonin</w:t>
      </w:r>
      <w:proofErr w:type="spellEnd"/>
      <w:r w:rsidRPr="00636A1B">
        <w:t xml:space="preserve"> termelés és Alvásminőség</w:t>
      </w:r>
    </w:p>
    <w:p w:rsidR="00636A1B" w:rsidRPr="00636A1B" w:rsidRDefault="00636A1B" w:rsidP="00636A1B">
      <w:r w:rsidRPr="00636A1B">
        <w:t xml:space="preserve">Sok érintett küzd alvászavarral a </w:t>
      </w:r>
      <w:proofErr w:type="spellStart"/>
      <w:r w:rsidRPr="00636A1B">
        <w:t>cirkadián</w:t>
      </w:r>
      <w:proofErr w:type="spellEnd"/>
      <w:r w:rsidRPr="00636A1B">
        <w:t xml:space="preserve"> ritmus felborulása miatt.</w:t>
      </w:r>
      <w:r w:rsidRPr="00636A1B">
        <w:br/>
        <w:t xml:space="preserve">A természetes napfény (még szűrt állapotban is) segít szabályozni a szerotonin és </w:t>
      </w:r>
      <w:proofErr w:type="spellStart"/>
      <w:r w:rsidRPr="00636A1B">
        <w:t>melatonin</w:t>
      </w:r>
      <w:proofErr w:type="spellEnd"/>
      <w:r w:rsidRPr="00636A1B">
        <w:t xml:space="preserve"> termelését.</w:t>
      </w:r>
      <w:r w:rsidRPr="00636A1B">
        <w:br/>
        <w:t>Az erdőben töltött óra után az éjszakai alvás mélyebb és pihentetőbb lesz, ami napközben jobb kognitív funkciókat és kevesebb viselkedési problémát eredményez.</w:t>
      </w:r>
    </w:p>
    <w:p w:rsidR="00636A1B" w:rsidRPr="00636A1B" w:rsidRDefault="00636A1B" w:rsidP="00636A1B">
      <w:r w:rsidRPr="00636A1B">
        <w:t xml:space="preserve">1. </w:t>
      </w:r>
      <w:proofErr w:type="spellStart"/>
      <w:r w:rsidRPr="00636A1B">
        <w:t>Stresszcsökkenés</w:t>
      </w:r>
      <w:proofErr w:type="spellEnd"/>
      <w:r w:rsidRPr="00636A1B">
        <w:t xml:space="preserve">: A </w:t>
      </w:r>
      <w:proofErr w:type="spellStart"/>
      <w:r w:rsidRPr="00636A1B">
        <w:t>kortizolszint</w:t>
      </w:r>
      <w:proofErr w:type="spellEnd"/>
      <w:r w:rsidRPr="00636A1B">
        <w:t xml:space="preserve"> (a </w:t>
      </w:r>
      <w:proofErr w:type="spellStart"/>
      <w:r w:rsidRPr="00636A1B">
        <w:t>stresszhormon</w:t>
      </w:r>
      <w:proofErr w:type="spellEnd"/>
      <w:r w:rsidRPr="00636A1B">
        <w:t>) már 20 perc után zuhanni kezd.</w:t>
      </w:r>
      <w:r w:rsidRPr="00636A1B">
        <w:br/>
        <w:t>2. Vérnyomás stabilizálódása: A szívverés egyenletesebbé válik, a pulzus lelassul.</w:t>
      </w:r>
      <w:r w:rsidRPr="00636A1B">
        <w:br/>
        <w:t>3. Mentális töltekezés: Megszűnik a „városi agy” zsongása, és visszatér a koncentrációs képesség. </w:t>
      </w:r>
      <w:r w:rsidRPr="00636A1B">
        <w:br/>
        <w:t>5. Az 50 év feletti szervezet és az erdő</w:t>
      </w:r>
      <w:r w:rsidRPr="00636A1B">
        <w:br/>
        <w:t>Különösen fontos ez az út azoknak, akik már tapasztaltabbak az életben. Az erdőterápia segít az ízületi gyulladások csökkentésében, javítja az alvásminőséget, és segít egyensúlyba hozni a hormonrendszert, ami ebben az életszakaszban kulcsfontosságú.</w:t>
      </w:r>
    </w:p>
    <w:p w:rsidR="00636A1B" w:rsidRPr="00636A1B" w:rsidRDefault="00636A1B" w:rsidP="00636A1B">
      <w:r w:rsidRPr="00636A1B">
        <w:t>Az erdőterápia nem egy feladat, amit ki kell pipálni. Ez egy állapot. Olyan, mintha hazatérnénk egy olyan helyre, ahol nem várnak el tőlünk semmit, csak azt, hogy legyünk jelen.</w:t>
      </w:r>
    </w:p>
    <w:p w:rsidR="00636A1B" w:rsidRPr="00636A1B" w:rsidRDefault="00636A1B" w:rsidP="00636A1B">
      <w:r w:rsidRPr="00636A1B">
        <w:rPr>
          <w:b/>
          <w:bCs/>
        </w:rPr>
        <w:t>A légzés és a mentális csend megteremtése. </w:t>
      </w:r>
    </w:p>
    <w:p w:rsidR="00636A1B" w:rsidRPr="00636A1B" w:rsidRDefault="00636A1B" w:rsidP="00636A1B">
      <w:r w:rsidRPr="00636A1B">
        <w:t xml:space="preserve">Ezek azok az eszközök, amiket bármikor </w:t>
      </w:r>
      <w:proofErr w:type="gramStart"/>
      <w:r w:rsidRPr="00636A1B">
        <w:t>bevethetünk</w:t>
      </w:r>
      <w:proofErr w:type="gramEnd"/>
      <w:r w:rsidRPr="00636A1B">
        <w:t xml:space="preserve"> ha úgy érezzük, túl sok a zaj körülöttünk.</w:t>
      </w:r>
    </w:p>
    <w:p w:rsidR="00636A1B" w:rsidRPr="00636A1B" w:rsidRDefault="00636A1B" w:rsidP="00636A1B"/>
    <w:p w:rsidR="00636A1B" w:rsidRPr="00636A1B" w:rsidRDefault="00636A1B" w:rsidP="00636A1B">
      <w:r w:rsidRPr="00636A1B">
        <w:t>"Küszöb-gyakorlat":</w:t>
      </w:r>
    </w:p>
    <w:p w:rsidR="00636A1B" w:rsidRPr="00636A1B" w:rsidRDefault="00636A1B" w:rsidP="00636A1B">
      <w:r w:rsidRPr="00636A1B">
        <w:t>Amikor kilépsz a házból az erdő felé, állj meg egy pillanatra a küszöbön vagy a kapuban.</w:t>
      </w:r>
      <w:r w:rsidRPr="00636A1B">
        <w:br/>
        <w:t>Vegyél egy mély levegőt, és tudatosítsd magadban: "Most belépek egy másik világba, ahol nincs dolgom, csak léteznem."</w:t>
      </w:r>
      <w:r w:rsidRPr="00636A1B">
        <w:br/>
        <w:t>Hagyd hátra a szerepeket: Ott nem kell szakértőnek, szülőnek vagy felelős felnőttnek lenni. Csak egy megfigyelő vagy.</w:t>
      </w:r>
      <w:r w:rsidRPr="00636A1B">
        <w:br/>
        <w:t>Figyeld a talpad: Ahogy rálépsz a természetes talajra, érezd meg, ahogy a föld tart téged. Ez a fizikai stabilitás mentálisan is biztonságérzetet ad.</w:t>
      </w:r>
    </w:p>
    <w:p w:rsidR="00636A1B" w:rsidRPr="00636A1B" w:rsidRDefault="00636A1B" w:rsidP="00636A1B"/>
    <w:p w:rsidR="00F47285" w:rsidRDefault="00F47285" w:rsidP="00636A1B">
      <w:pPr>
        <w:rPr>
          <w:b/>
          <w:bCs/>
        </w:rPr>
      </w:pPr>
    </w:p>
    <w:p w:rsidR="00F47285" w:rsidRDefault="00F47285" w:rsidP="00636A1B">
      <w:pPr>
        <w:rPr>
          <w:b/>
          <w:bCs/>
        </w:rPr>
      </w:pPr>
    </w:p>
    <w:p w:rsidR="00F47285" w:rsidRDefault="00F47285" w:rsidP="00636A1B">
      <w:pPr>
        <w:rPr>
          <w:b/>
          <w:bCs/>
        </w:rPr>
      </w:pPr>
    </w:p>
    <w:p w:rsidR="00F47285" w:rsidRDefault="00F47285" w:rsidP="00636A1B">
      <w:pPr>
        <w:rPr>
          <w:b/>
          <w:bCs/>
        </w:rPr>
      </w:pPr>
    </w:p>
    <w:p w:rsidR="00636A1B" w:rsidRPr="00636A1B" w:rsidRDefault="00636A1B" w:rsidP="00636A1B">
      <w:r w:rsidRPr="00636A1B">
        <w:rPr>
          <w:b/>
          <w:bCs/>
        </w:rPr>
        <w:lastRenderedPageBreak/>
        <w:t>Légzéstechnikák</w:t>
      </w:r>
    </w:p>
    <w:p w:rsidR="00636A1B" w:rsidRPr="00636A1B" w:rsidRDefault="00636A1B" w:rsidP="00636A1B"/>
    <w:p w:rsidR="00636A1B" w:rsidRPr="00636A1B" w:rsidRDefault="00636A1B" w:rsidP="00636A1B">
      <w:r w:rsidRPr="00636A1B">
        <w:t>Az erdő és a tüdő párbeszéde</w:t>
      </w:r>
      <w:r w:rsidRPr="00636A1B">
        <w:br/>
        <w:t xml:space="preserve">Az erdőben a levegő nemcsak tisztább, de az összetétele is más. A tudatos légzés segít, hogy a jótékony vegyületek (a </w:t>
      </w:r>
      <w:proofErr w:type="spellStart"/>
      <w:r w:rsidRPr="00636A1B">
        <w:t>fitoncidek</w:t>
      </w:r>
      <w:proofErr w:type="spellEnd"/>
      <w:r w:rsidRPr="00636A1B">
        <w:t>) mélyebbre jussanak.</w:t>
      </w:r>
    </w:p>
    <w:p w:rsidR="00636A1B" w:rsidRPr="00636A1B" w:rsidRDefault="00636A1B" w:rsidP="00636A1B">
      <w:r w:rsidRPr="00636A1B">
        <w:br/>
        <w:t>A "Négyszögletű" légzés:</w:t>
      </w:r>
    </w:p>
    <w:p w:rsidR="00636A1B" w:rsidRPr="00636A1B" w:rsidRDefault="00636A1B" w:rsidP="00636A1B"/>
    <w:p w:rsidR="00636A1B" w:rsidRPr="00636A1B" w:rsidRDefault="00636A1B" w:rsidP="00636A1B">
      <w:r w:rsidRPr="00636A1B">
        <w:t>Ez egy egyszerű, de bivalyerős technika a stressz ellen.</w:t>
      </w:r>
    </w:p>
    <w:p w:rsidR="00636A1B" w:rsidRPr="00636A1B" w:rsidRDefault="00636A1B" w:rsidP="00636A1B">
      <w:r w:rsidRPr="00636A1B">
        <w:t>1. Belélegzés mélyen az orron keresztül 4 másodpercig, érezve a faillatot.</w:t>
      </w:r>
      <w:r w:rsidRPr="00636A1B">
        <w:br/>
        <w:t>2. Tartsd bent a levegőt 4 másodpercig.</w:t>
      </w:r>
      <w:r w:rsidRPr="00636A1B">
        <w:br/>
        <w:t>3. Fújd ki lassan a szádon át 4 másodpercig.</w:t>
      </w:r>
      <w:r w:rsidRPr="00636A1B">
        <w:br/>
        <w:t>4. Tarts szünetet 4 másodpercig, mielőtt újra beszívnád a levegőt.</w:t>
      </w:r>
      <w:r w:rsidRPr="00636A1B">
        <w:br/>
      </w:r>
      <w:proofErr w:type="spellStart"/>
      <w:r w:rsidRPr="00636A1B">
        <w:t>Hasitájéki</w:t>
      </w:r>
      <w:proofErr w:type="spellEnd"/>
      <w:r w:rsidRPr="00636A1B">
        <w:t xml:space="preserve"> légzés: Próbáld meg nem a mellkasodba, hanem a hasadba irányítani a levegőt. Ez közvetlenül stimulálja a bolygóideget (</w:t>
      </w:r>
      <w:proofErr w:type="spellStart"/>
      <w:r w:rsidRPr="00636A1B">
        <w:t>nervus</w:t>
      </w:r>
      <w:proofErr w:type="spellEnd"/>
      <w:r w:rsidRPr="00636A1B">
        <w:t xml:space="preserve"> </w:t>
      </w:r>
      <w:proofErr w:type="spellStart"/>
      <w:r w:rsidRPr="00636A1B">
        <w:t>vagus</w:t>
      </w:r>
      <w:proofErr w:type="spellEnd"/>
      <w:r w:rsidRPr="00636A1B">
        <w:t>), ami a testünk "nyugalmi kapcsolója".</w:t>
      </w:r>
    </w:p>
    <w:p w:rsidR="00636A1B" w:rsidRPr="00636A1B" w:rsidRDefault="00636A1B" w:rsidP="00636A1B">
      <w:r w:rsidRPr="00636A1B">
        <w:t>Mentális hatások: A "Lágy Lenyűgöződés"</w:t>
      </w:r>
    </w:p>
    <w:p w:rsidR="00636A1B" w:rsidRPr="00636A1B" w:rsidRDefault="00636A1B" w:rsidP="00636A1B">
      <w:r w:rsidRPr="00636A1B">
        <w:br/>
        <w:t xml:space="preserve">Az agyunknak kétféle figyelme van. Az egyik az irányított figyelem (amikor dolgozol, </w:t>
      </w:r>
      <w:proofErr w:type="gramStart"/>
      <w:r w:rsidRPr="00636A1B">
        <w:t>vezetsz</w:t>
      </w:r>
      <w:proofErr w:type="gramEnd"/>
      <w:r w:rsidRPr="00636A1B">
        <w:t xml:space="preserve"> vagy a telefont nyomkodod), ez nagyon hamar elfárad. A másik a spontán figyelem.</w:t>
      </w:r>
      <w:r w:rsidRPr="00636A1B">
        <w:br/>
        <w:t>Az erdő varázsa: Az erdőben nem kell erőlködnöd, hogy figyelj. Egy pillangó röpte vagy a fény játéka a leveleken "lágyan lenyűgöz". Ez a fajta figyelem nem merít le, hanem tölt. </w:t>
      </w:r>
    </w:p>
    <w:p w:rsidR="00636A1B" w:rsidRPr="00636A1B" w:rsidRDefault="00636A1B" w:rsidP="00636A1B">
      <w:r w:rsidRPr="00636A1B">
        <w:t>A gondolatok lecsendesítése:</w:t>
      </w:r>
    </w:p>
    <w:p w:rsidR="00636A1B" w:rsidRPr="00636A1B" w:rsidRDefault="00636A1B" w:rsidP="00636A1B">
      <w:r w:rsidRPr="00636A1B">
        <w:t> Az erdőben a "rágódás" (amikor ugyanazokon a problémákon pörgünk) alábbhagy. A természet ritmusa – a fák lassú növekedése, az évszakok váltakozása – segít perspektívába helyezni a saját gondjainkat.</w:t>
      </w:r>
    </w:p>
    <w:p w:rsidR="00636A1B" w:rsidRPr="00636A1B" w:rsidRDefault="00636A1B" w:rsidP="00636A1B">
      <w:r w:rsidRPr="00636A1B">
        <w:t>Hogyan "hallgassuk" a csendet?</w:t>
      </w:r>
    </w:p>
    <w:p w:rsidR="00636A1B" w:rsidRPr="00636A1B" w:rsidRDefault="00636A1B" w:rsidP="00636A1B">
      <w:r w:rsidRPr="00636A1B">
        <w:br/>
        <w:t>Az erdőterápia egyik legmélyebb gyakorlata a "Ülőhely" (</w:t>
      </w:r>
      <w:proofErr w:type="spellStart"/>
      <w:r w:rsidRPr="00636A1B">
        <w:t>Sit</w:t>
      </w:r>
      <w:proofErr w:type="spellEnd"/>
      <w:r w:rsidRPr="00636A1B">
        <w:t xml:space="preserve"> Spot) gyakorlat.</w:t>
      </w:r>
      <w:r w:rsidRPr="00636A1B">
        <w:br/>
        <w:t>1. Keress egy helyet, ahol kényelmesen leülhetsz (egy pad, egy kidőlt fatörzs vagy egy pokróc).</w:t>
      </w:r>
      <w:r w:rsidRPr="00636A1B">
        <w:br/>
        <w:t>2. Maradj ott legalább 15-20 percig mozdulatlanul.</w:t>
      </w:r>
      <w:r w:rsidRPr="00636A1B">
        <w:br/>
        <w:t>3. Egy idő után az erdő "elfogad" téged. A madarak visszatérnek a közeli ágakra, az apró neszek felerősödnek. Ez az a pont, ahol megszűnik a különállás érzése, és valóban a részévé válsz a környezetnek.</w:t>
      </w:r>
    </w:p>
    <w:p w:rsidR="00636A1B" w:rsidRPr="00636A1B" w:rsidRDefault="00636A1B" w:rsidP="00636A1B"/>
    <w:p w:rsidR="00636A1B" w:rsidRPr="00636A1B" w:rsidRDefault="00636A1B" w:rsidP="00636A1B">
      <w:r w:rsidRPr="00636A1B">
        <w:t>Mezítlábas séta: Ha az időjárás és a terep engedi, pár perc séta mezítláb a fűben vagy puha talajon segít a „földelésben”, ami bizonyítottan javítja az alvásminőséget.</w:t>
      </w:r>
    </w:p>
    <w:p w:rsidR="00636A1B" w:rsidRPr="00636A1B" w:rsidRDefault="00636A1B" w:rsidP="00636A1B">
      <w:r w:rsidRPr="00636A1B">
        <w:lastRenderedPageBreak/>
        <w:br/>
        <w:t>Fontos: A csend ereje</w:t>
      </w:r>
      <w:r w:rsidRPr="00636A1B">
        <w:br/>
        <w:t>Az erdőterápia során gyakran alkalmazzák a néma megfigyelést.  Ez azt jelenti, hogy ha társasággal is mész, egy darabig nem beszélgettek. Ez segít abban, hogy ne a gondolataidban (vagy a múltban/jövőben) ragadj, hanem tényleg csak a "</w:t>
      </w:r>
      <w:proofErr w:type="spellStart"/>
      <w:r w:rsidRPr="00636A1B">
        <w:t>mostban</w:t>
      </w:r>
      <w:proofErr w:type="spellEnd"/>
      <w:r w:rsidRPr="00636A1B">
        <w:t>" légy.</w:t>
      </w:r>
    </w:p>
    <w:p w:rsidR="00636A1B" w:rsidRPr="00636A1B" w:rsidRDefault="00636A1B" w:rsidP="00636A1B"/>
    <w:p w:rsidR="00636A1B" w:rsidRPr="00636A1B" w:rsidRDefault="00636A1B" w:rsidP="00636A1B">
      <w:r w:rsidRPr="00636A1B">
        <w:br/>
        <w:t>Miért fontos ez 50 felett?</w:t>
      </w:r>
      <w:r w:rsidRPr="00636A1B">
        <w:br/>
        <w:t xml:space="preserve">Ebben az életszakaszban a szervezet már érzékenyebben reagál a környezeti hatásokra. Az erdőterápia segít abban, hogy a hormonális változások (legyen </w:t>
      </w:r>
      <w:proofErr w:type="gramStart"/>
      <w:r w:rsidRPr="00636A1B">
        <w:t>szó alvásról</w:t>
      </w:r>
      <w:proofErr w:type="gramEnd"/>
      <w:r w:rsidRPr="00636A1B">
        <w:t xml:space="preserve"> vagy hangulatingadozásról) szelídebben menjenek végbe. A természetben töltött idő javítja a kognitív funkciókat, vagyis frissen tartja az elmét és javítja a memóriát.</w:t>
      </w:r>
    </w:p>
    <w:p w:rsidR="00636A1B" w:rsidRPr="00636A1B" w:rsidRDefault="00636A1B" w:rsidP="00636A1B"/>
    <w:p w:rsidR="00636A1B" w:rsidRPr="00636A1B" w:rsidRDefault="00636A1B" w:rsidP="00636A1B">
      <w:r w:rsidRPr="00636A1B">
        <w:br/>
        <w:t>Az erdő és az alvás kapcsolata</w:t>
      </w:r>
      <w:r w:rsidRPr="00636A1B">
        <w:br/>
        <w:t xml:space="preserve">Egy lassú, 20 perces séta a lemenő nap fényeiben segít a szervezetnek a </w:t>
      </w:r>
      <w:proofErr w:type="spellStart"/>
      <w:r w:rsidRPr="00636A1B">
        <w:t>melatonintermelés</w:t>
      </w:r>
      <w:proofErr w:type="spellEnd"/>
      <w:r w:rsidRPr="00636A1B">
        <w:t xml:space="preserve"> előkészítésében.</w:t>
      </w:r>
      <w:r w:rsidRPr="00636A1B">
        <w:br/>
        <w:t>Az erdő hűvösebb, oxigéndúsabb levegője pedig segít levinni a test belső hőmérsékletét, ami elengedhetetlen a pihentető alváshoz.</w:t>
      </w:r>
    </w:p>
    <w:p w:rsidR="00636A1B" w:rsidRDefault="00636A1B"/>
    <w:sectPr w:rsidR="00636A1B" w:rsidSect="004A3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042B"/>
    <w:multiLevelType w:val="multilevel"/>
    <w:tmpl w:val="44BC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C037EF"/>
    <w:multiLevelType w:val="multilevel"/>
    <w:tmpl w:val="2C30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2C0A4C"/>
    <w:multiLevelType w:val="multilevel"/>
    <w:tmpl w:val="6AEA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016A4C"/>
    <w:multiLevelType w:val="multilevel"/>
    <w:tmpl w:val="65C6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characterSpacingControl w:val="doNotCompress"/>
  <w:compat/>
  <w:rsids>
    <w:rsidRoot w:val="00636A1B"/>
    <w:rsid w:val="000F652B"/>
    <w:rsid w:val="00156F9E"/>
    <w:rsid w:val="0047290C"/>
    <w:rsid w:val="004A3BE7"/>
    <w:rsid w:val="005B547D"/>
    <w:rsid w:val="00636A1B"/>
    <w:rsid w:val="008D0553"/>
    <w:rsid w:val="00CD5A92"/>
    <w:rsid w:val="00ED1A4A"/>
    <w:rsid w:val="00F4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3BE7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9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471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30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10002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29417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3492629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9066386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</w:divsChild>
        </w:div>
        <w:div w:id="14545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0707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8524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60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0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0287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663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68453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</w:divsChild>
            </w:div>
            <w:div w:id="11561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9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3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8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07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70622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05291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4585939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7317174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</w:divsChild>
        </w:div>
        <w:div w:id="8209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114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5372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75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90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7923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88109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57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</w:divsChild>
            </w:div>
            <w:div w:id="13429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1767</Words>
  <Characters>12200</Characters>
  <Application>Microsoft Office Word</Application>
  <DocSecurity>0</DocSecurity>
  <Lines>101</Lines>
  <Paragraphs>27</Paragraphs>
  <ScaleCrop>false</ScaleCrop>
  <Company/>
  <LinksUpToDate>false</LinksUpToDate>
  <CharactersWithSpaces>13940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2</cp:revision>
  <dcterms:created xsi:type="dcterms:W3CDTF">2026-06-22T11:22:00Z</dcterms:created>
  <dcterms:modified xsi:type="dcterms:W3CDTF">2026-06-22T12:17:00Z</dcterms:modified>
</cp:coreProperties>
</file>